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0B" w:rsidRPr="00F4185C" w:rsidRDefault="00E55EFA" w:rsidP="00F16018">
      <w:pPr>
        <w:spacing w:after="0" w:line="408" w:lineRule="auto"/>
        <w:jc w:val="center"/>
        <w:rPr>
          <w:lang w:val="ru-RU"/>
        </w:rPr>
      </w:pPr>
      <w:bookmarkStart w:id="0" w:name="block-33703262"/>
      <w:r w:rsidRPr="00E55EFA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-1329690</wp:posOffset>
            </wp:positionV>
            <wp:extent cx="5532120" cy="3743325"/>
            <wp:effectExtent l="0" t="0" r="0" b="0"/>
            <wp:wrapNone/>
            <wp:docPr id="2" name="Рисунок 2" descr="C:\Users\User\Desktop\Шапка для прогр. 24 001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Шапка для прогр. 24 001+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F16018" w:rsidRDefault="00F1601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16018" w:rsidRDefault="00F1601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16018" w:rsidRDefault="00F1601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16018" w:rsidRDefault="00F1601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16018" w:rsidRDefault="00F1601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16018" w:rsidRDefault="00F16018" w:rsidP="00E55EFA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2A5F3B" w:rsidRPr="00F4185C" w:rsidRDefault="00F4185C">
      <w:pPr>
        <w:spacing w:after="0" w:line="408" w:lineRule="auto"/>
        <w:ind w:left="120"/>
        <w:jc w:val="center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A5F3B" w:rsidRPr="00F4185C" w:rsidRDefault="00F4185C">
      <w:pPr>
        <w:spacing w:after="0" w:line="408" w:lineRule="auto"/>
        <w:ind w:left="120"/>
        <w:jc w:val="center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4185C">
        <w:rPr>
          <w:rFonts w:ascii="Times New Roman" w:hAnsi="Times New Roman"/>
          <w:color w:val="000000"/>
          <w:sz w:val="28"/>
          <w:lang w:val="ru-RU"/>
        </w:rPr>
        <w:t xml:space="preserve"> 4433809)</w:t>
      </w: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F4185C">
      <w:pPr>
        <w:spacing w:after="0" w:line="408" w:lineRule="auto"/>
        <w:ind w:left="120"/>
        <w:jc w:val="center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2A5F3B" w:rsidRPr="00F4185C" w:rsidRDefault="00F4185C">
      <w:pPr>
        <w:spacing w:after="0" w:line="408" w:lineRule="auto"/>
        <w:ind w:left="120"/>
        <w:jc w:val="center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Default="002A5F3B">
      <w:pPr>
        <w:spacing w:after="0"/>
        <w:ind w:left="120"/>
        <w:jc w:val="center"/>
        <w:rPr>
          <w:lang w:val="ru-RU"/>
        </w:rPr>
      </w:pPr>
    </w:p>
    <w:p w:rsidR="00E55EFA" w:rsidRDefault="00E55EFA">
      <w:pPr>
        <w:spacing w:after="0"/>
        <w:ind w:left="120"/>
        <w:jc w:val="center"/>
        <w:rPr>
          <w:lang w:val="ru-RU"/>
        </w:rPr>
      </w:pPr>
    </w:p>
    <w:p w:rsidR="00E55EFA" w:rsidRDefault="00E55EFA">
      <w:pPr>
        <w:spacing w:after="0"/>
        <w:ind w:left="120"/>
        <w:jc w:val="center"/>
        <w:rPr>
          <w:lang w:val="ru-RU"/>
        </w:rPr>
      </w:pPr>
    </w:p>
    <w:p w:rsidR="00E55EFA" w:rsidRDefault="00E55EFA">
      <w:pPr>
        <w:spacing w:after="0"/>
        <w:ind w:left="120"/>
        <w:jc w:val="center"/>
        <w:rPr>
          <w:lang w:val="ru-RU"/>
        </w:rPr>
      </w:pPr>
    </w:p>
    <w:p w:rsidR="00E55EFA" w:rsidRPr="00F4185C" w:rsidRDefault="00E55EFA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2A5F3B" w:rsidRPr="00F4185C" w:rsidRDefault="002A5F3B">
      <w:pPr>
        <w:spacing w:after="0"/>
        <w:ind w:left="120"/>
        <w:jc w:val="center"/>
        <w:rPr>
          <w:lang w:val="ru-RU"/>
        </w:rPr>
      </w:pPr>
    </w:p>
    <w:p w:rsidR="002A5F3B" w:rsidRPr="00F4185C" w:rsidRDefault="00F4185C">
      <w:pPr>
        <w:spacing w:after="0"/>
        <w:ind w:left="120"/>
        <w:jc w:val="center"/>
        <w:rPr>
          <w:lang w:val="ru-RU"/>
        </w:rPr>
      </w:pPr>
      <w:bookmarkStart w:id="2" w:name="3c91d4df-ec5a-4693-9f78-bc3133ba6b6b"/>
      <w:r w:rsidRPr="00F4185C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E55E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4185C">
        <w:rPr>
          <w:rFonts w:ascii="Times New Roman" w:hAnsi="Times New Roman"/>
          <w:b/>
          <w:color w:val="000000"/>
          <w:sz w:val="28"/>
          <w:lang w:val="ru-RU"/>
        </w:rPr>
        <w:t xml:space="preserve">Новосокольники </w:t>
      </w:r>
      <w:bookmarkStart w:id="3" w:name="cc9c1c5d-85b7-4c8f-b36f-9edff786d340"/>
      <w:bookmarkEnd w:id="2"/>
      <w:r w:rsidRPr="00F4185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2A5F3B" w:rsidRPr="00F4185C" w:rsidRDefault="002A5F3B">
      <w:pPr>
        <w:rPr>
          <w:lang w:val="ru-RU"/>
        </w:rPr>
        <w:sectPr w:rsidR="002A5F3B" w:rsidRPr="00F4185C">
          <w:pgSz w:w="11906" w:h="16383"/>
          <w:pgMar w:top="1134" w:right="850" w:bottom="1134" w:left="1701" w:header="720" w:footer="720" w:gutter="0"/>
          <w:cols w:space="720"/>
        </w:sectPr>
      </w:pPr>
    </w:p>
    <w:p w:rsidR="002A5F3B" w:rsidRPr="00F4185C" w:rsidRDefault="00F4185C">
      <w:pPr>
        <w:spacing w:after="0" w:line="264" w:lineRule="auto"/>
        <w:ind w:left="120"/>
        <w:jc w:val="both"/>
        <w:rPr>
          <w:lang w:val="ru-RU"/>
        </w:rPr>
      </w:pPr>
      <w:bookmarkStart w:id="4" w:name="block-33703265"/>
      <w:bookmarkEnd w:id="0"/>
      <w:r w:rsidRPr="00F4185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2A5F3B" w:rsidRDefault="00F4185C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2A5F3B" w:rsidRPr="00F4185C" w:rsidRDefault="00F4185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2A5F3B" w:rsidRPr="00F4185C" w:rsidRDefault="00F4185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2A5F3B" w:rsidRPr="00F4185C" w:rsidRDefault="00F4185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2A5F3B" w:rsidRPr="00F4185C" w:rsidRDefault="00F4185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2A5F3B" w:rsidRPr="00F4185C" w:rsidRDefault="00F4185C">
      <w:pPr>
        <w:spacing w:after="0"/>
        <w:ind w:firstLine="60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2A5F3B" w:rsidRPr="00F4185C" w:rsidRDefault="00F4185C">
      <w:pPr>
        <w:spacing w:after="0" w:line="264" w:lineRule="auto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2A5F3B" w:rsidRPr="00F4185C" w:rsidRDefault="002A5F3B">
      <w:pPr>
        <w:rPr>
          <w:lang w:val="ru-RU"/>
        </w:rPr>
        <w:sectPr w:rsidR="002A5F3B" w:rsidRPr="00F4185C">
          <w:pgSz w:w="11906" w:h="16383"/>
          <w:pgMar w:top="1134" w:right="850" w:bottom="1134" w:left="1701" w:header="720" w:footer="720" w:gutter="0"/>
          <w:cols w:space="720"/>
        </w:sectPr>
      </w:pPr>
    </w:p>
    <w:p w:rsidR="002A5F3B" w:rsidRPr="00F4185C" w:rsidRDefault="00F4185C">
      <w:pPr>
        <w:spacing w:after="0" w:line="264" w:lineRule="auto"/>
        <w:ind w:left="120"/>
        <w:jc w:val="both"/>
        <w:rPr>
          <w:lang w:val="ru-RU"/>
        </w:rPr>
      </w:pPr>
      <w:bookmarkStart w:id="5" w:name="block-33703259"/>
      <w:bookmarkEnd w:id="4"/>
      <w:r w:rsidRPr="00F4185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A5F3B" w:rsidRPr="00F4185C" w:rsidRDefault="00F4185C">
      <w:pPr>
        <w:spacing w:after="0" w:line="24" w:lineRule="auto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2A5F3B" w:rsidRPr="00F4185C" w:rsidRDefault="00F4185C">
      <w:pPr>
        <w:spacing w:after="0" w:line="264" w:lineRule="auto"/>
        <w:ind w:firstLine="600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F4185C">
        <w:rPr>
          <w:rFonts w:ascii="Times New Roman" w:hAnsi="Times New Roman"/>
          <w:color w:val="000000"/>
          <w:sz w:val="28"/>
          <w:lang w:val="ru-RU"/>
        </w:rPr>
        <w:t>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2A5F3B" w:rsidRPr="00F4185C" w:rsidRDefault="002A5F3B">
      <w:pPr>
        <w:spacing w:after="0" w:line="264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2A5F3B">
      <w:pPr>
        <w:rPr>
          <w:lang w:val="ru-RU"/>
        </w:rPr>
        <w:sectPr w:rsidR="002A5F3B" w:rsidRPr="00F4185C">
          <w:pgSz w:w="11906" w:h="16383"/>
          <w:pgMar w:top="1134" w:right="850" w:bottom="1134" w:left="1701" w:header="720" w:footer="720" w:gutter="0"/>
          <w:cols w:space="720"/>
        </w:sectPr>
      </w:pPr>
    </w:p>
    <w:p w:rsidR="002A5F3B" w:rsidRPr="00F4185C" w:rsidRDefault="00F4185C">
      <w:pPr>
        <w:spacing w:after="0"/>
        <w:ind w:left="120"/>
        <w:rPr>
          <w:lang w:val="ru-RU"/>
        </w:rPr>
      </w:pPr>
      <w:bookmarkStart w:id="6" w:name="block-33703260"/>
      <w:bookmarkEnd w:id="5"/>
      <w:r w:rsidRPr="00F4185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A5F3B" w:rsidRPr="00F4185C" w:rsidRDefault="002A5F3B">
      <w:pPr>
        <w:spacing w:after="0" w:line="120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5F3B" w:rsidRPr="00F4185C" w:rsidRDefault="002A5F3B">
      <w:pPr>
        <w:spacing w:after="0" w:line="120" w:lineRule="auto"/>
        <w:ind w:left="120"/>
        <w:jc w:val="both"/>
        <w:rPr>
          <w:lang w:val="ru-RU"/>
        </w:rPr>
      </w:pP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2A5F3B" w:rsidRPr="00F4185C" w:rsidRDefault="00F4185C">
      <w:pPr>
        <w:spacing w:after="0" w:line="252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2A5F3B" w:rsidRPr="00F4185C" w:rsidRDefault="002A5F3B">
      <w:pPr>
        <w:spacing w:after="0"/>
        <w:ind w:left="120"/>
        <w:jc w:val="both"/>
        <w:rPr>
          <w:lang w:val="ru-RU"/>
        </w:rPr>
      </w:pP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5F3B" w:rsidRPr="00F4185C" w:rsidRDefault="00F4185C">
      <w:pPr>
        <w:spacing w:after="0" w:line="96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.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4185C">
        <w:rPr>
          <w:rFonts w:ascii="Times New Roman" w:hAnsi="Times New Roman"/>
          <w:color w:val="000000"/>
          <w:sz w:val="28"/>
          <w:lang w:val="ru-RU"/>
        </w:rPr>
        <w:t>: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2A5F3B" w:rsidRPr="00F4185C" w:rsidRDefault="00F4185C">
      <w:pPr>
        <w:spacing w:after="0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2A5F3B" w:rsidRPr="00F4185C" w:rsidRDefault="00F4185C">
      <w:pPr>
        <w:spacing w:after="0" w:line="264" w:lineRule="auto"/>
        <w:ind w:firstLine="600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F4185C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»;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2A5F3B" w:rsidRPr="00F4185C" w:rsidRDefault="00F4185C">
      <w:pPr>
        <w:spacing w:after="0"/>
        <w:ind w:left="120"/>
        <w:jc w:val="both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2A5F3B" w:rsidRPr="00F4185C" w:rsidRDefault="00F4185C">
      <w:pPr>
        <w:spacing w:after="0" w:line="264" w:lineRule="auto"/>
        <w:ind w:firstLine="600"/>
        <w:jc w:val="both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2A5F3B" w:rsidRPr="00F4185C" w:rsidRDefault="002A5F3B">
      <w:pPr>
        <w:rPr>
          <w:lang w:val="ru-RU"/>
        </w:rPr>
        <w:sectPr w:rsidR="002A5F3B" w:rsidRPr="00F4185C">
          <w:pgSz w:w="11906" w:h="16383"/>
          <w:pgMar w:top="1134" w:right="850" w:bottom="1134" w:left="1701" w:header="720" w:footer="720" w:gutter="0"/>
          <w:cols w:space="720"/>
        </w:sectPr>
      </w:pPr>
    </w:p>
    <w:p w:rsidR="002A5F3B" w:rsidRDefault="00F4185C">
      <w:pPr>
        <w:spacing w:after="0"/>
        <w:ind w:left="120"/>
      </w:pPr>
      <w:bookmarkStart w:id="7" w:name="block-33703261"/>
      <w:bookmarkEnd w:id="6"/>
      <w:r w:rsidRPr="00F418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A5F3B" w:rsidRDefault="00F418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2A5F3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</w:tr>
      <w:tr w:rsidR="002A5F3B" w:rsidRPr="00F160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F3B" w:rsidRDefault="002A5F3B"/>
        </w:tc>
      </w:tr>
    </w:tbl>
    <w:p w:rsidR="002A5F3B" w:rsidRDefault="002A5F3B">
      <w:pPr>
        <w:sectPr w:rsidR="002A5F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F3B" w:rsidRDefault="00F418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2A5F3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</w:tr>
      <w:tr w:rsidR="002A5F3B" w:rsidRPr="00F1601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A5F3B" w:rsidRDefault="002A5F3B"/>
        </w:tc>
      </w:tr>
    </w:tbl>
    <w:p w:rsidR="002A5F3B" w:rsidRDefault="002A5F3B">
      <w:pPr>
        <w:sectPr w:rsidR="002A5F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F3B" w:rsidRDefault="002A5F3B">
      <w:pPr>
        <w:sectPr w:rsidR="002A5F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F3B" w:rsidRDefault="00F4185C">
      <w:pPr>
        <w:spacing w:after="0"/>
        <w:ind w:left="120"/>
      </w:pPr>
      <w:bookmarkStart w:id="8" w:name="block-3370326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A5F3B" w:rsidRDefault="00F418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2A5F3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A5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F3B" w:rsidRDefault="002A5F3B"/>
        </w:tc>
      </w:tr>
    </w:tbl>
    <w:p w:rsidR="002A5F3B" w:rsidRDefault="002A5F3B">
      <w:pPr>
        <w:sectPr w:rsidR="002A5F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F3B" w:rsidRDefault="00F418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2A5F3B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F3B" w:rsidRDefault="002A5F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F3B" w:rsidRDefault="002A5F3B"/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F16018">
            <w:pPr>
              <w:spacing w:after="0"/>
              <w:ind w:left="135"/>
            </w:pPr>
            <w:hyperlink r:id="rId51">
              <w:r w:rsidR="00F4185C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A5F3B" w:rsidRPr="00F1601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A5F3B" w:rsidRDefault="002A5F3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418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A5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F3B" w:rsidRPr="00F4185C" w:rsidRDefault="00F4185C">
            <w:pPr>
              <w:spacing w:after="0"/>
              <w:ind w:left="135"/>
              <w:rPr>
                <w:lang w:val="ru-RU"/>
              </w:rPr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 w:rsidRPr="00F418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A5F3B" w:rsidRDefault="00F418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F3B" w:rsidRDefault="002A5F3B"/>
        </w:tc>
      </w:tr>
    </w:tbl>
    <w:p w:rsidR="002A5F3B" w:rsidRDefault="002A5F3B">
      <w:pPr>
        <w:sectPr w:rsidR="002A5F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F3B" w:rsidRDefault="002A5F3B">
      <w:pPr>
        <w:sectPr w:rsidR="002A5F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F3B" w:rsidRDefault="00F4185C">
      <w:pPr>
        <w:spacing w:after="0"/>
        <w:ind w:left="120"/>
      </w:pPr>
      <w:bookmarkStart w:id="9" w:name="block-3370326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5F3B" w:rsidRDefault="00F418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5F3B" w:rsidRPr="00F4185C" w:rsidRDefault="00F4185C">
      <w:pPr>
        <w:spacing w:after="0" w:line="480" w:lineRule="auto"/>
        <w:ind w:left="120"/>
        <w:rPr>
          <w:lang w:val="ru-RU"/>
        </w:rPr>
      </w:pPr>
      <w:r w:rsidRPr="00F4185C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жизнедеятельности; базовый уровень 10 класс/ Хренников Б.О., Гололобов Н.В., Льняная Л.И. и др.; под редакцией Егорова С.Н. Акционерное общество «Издательство «Просвещение»</w:t>
      </w:r>
      <w:r w:rsidRPr="00F4185C">
        <w:rPr>
          <w:sz w:val="28"/>
          <w:lang w:val="ru-RU"/>
        </w:rPr>
        <w:br/>
      </w:r>
      <w:bookmarkStart w:id="10" w:name="1cf67330-67df-428f-9a99-0efe5a0fdace"/>
      <w:r w:rsidRPr="00F4185C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жизнедеятельности; базовый уровень 11 класс/ Хренников Б.О., Гололобов Н.В., Льняная Л.И. и др.; под редакцией Егорова С.Н. Акционерное общество «Издательство «Просвещение»</w:t>
      </w:r>
      <w:bookmarkEnd w:id="10"/>
    </w:p>
    <w:p w:rsidR="002A5F3B" w:rsidRPr="00F4185C" w:rsidRDefault="002A5F3B">
      <w:pPr>
        <w:spacing w:after="0" w:line="480" w:lineRule="auto"/>
        <w:ind w:left="120"/>
        <w:rPr>
          <w:lang w:val="ru-RU"/>
        </w:rPr>
      </w:pP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480" w:lineRule="auto"/>
        <w:ind w:left="120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A5F3B" w:rsidRPr="00F4185C" w:rsidRDefault="00F4185C">
      <w:pPr>
        <w:spacing w:after="0" w:line="480" w:lineRule="auto"/>
        <w:ind w:left="120"/>
        <w:rPr>
          <w:lang w:val="ru-RU"/>
        </w:rPr>
      </w:pPr>
      <w:r w:rsidRPr="00F4185C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F4185C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F4185C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F4185C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F4185C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F4185C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F4185C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F4185C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F4185C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F4185C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2A5F3B" w:rsidRPr="00F4185C" w:rsidRDefault="002A5F3B">
      <w:pPr>
        <w:spacing w:after="0"/>
        <w:ind w:left="120"/>
        <w:rPr>
          <w:lang w:val="ru-RU"/>
        </w:rPr>
      </w:pPr>
    </w:p>
    <w:p w:rsidR="002A5F3B" w:rsidRPr="00F4185C" w:rsidRDefault="00F4185C">
      <w:pPr>
        <w:spacing w:after="0" w:line="480" w:lineRule="auto"/>
        <w:ind w:left="120"/>
        <w:rPr>
          <w:lang w:val="ru-RU"/>
        </w:rPr>
      </w:pPr>
      <w:r w:rsidRPr="00F4185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5F3B" w:rsidRPr="00F4185C" w:rsidRDefault="00F4185C">
      <w:pPr>
        <w:spacing w:after="0" w:line="480" w:lineRule="auto"/>
        <w:ind w:left="120"/>
        <w:rPr>
          <w:lang w:val="ru-RU"/>
        </w:rPr>
      </w:pPr>
      <w:bookmarkStart w:id="11" w:name="cf711ec5-5bd7-47c6-88a3-ea50f4376a30"/>
      <w:proofErr w:type="spellStart"/>
      <w:proofErr w:type="gramStart"/>
      <w:r w:rsidRPr="00F4185C">
        <w:rPr>
          <w:rFonts w:ascii="Times New Roman" w:hAnsi="Times New Roman"/>
          <w:color w:val="000000"/>
          <w:sz w:val="28"/>
          <w:lang w:val="ru-RU"/>
        </w:rPr>
        <w:t>РЭШ,библиотека</w:t>
      </w:r>
      <w:proofErr w:type="spellEnd"/>
      <w:proofErr w:type="gramEnd"/>
      <w:r w:rsidRPr="00F4185C">
        <w:rPr>
          <w:rFonts w:ascii="Times New Roman" w:hAnsi="Times New Roman"/>
          <w:color w:val="000000"/>
          <w:sz w:val="28"/>
          <w:lang w:val="ru-RU"/>
        </w:rPr>
        <w:t xml:space="preserve"> цок </w:t>
      </w:r>
      <w:r>
        <w:rPr>
          <w:rFonts w:ascii="Times New Roman" w:hAnsi="Times New Roman"/>
          <w:color w:val="000000"/>
          <w:sz w:val="28"/>
        </w:rPr>
        <w:t>https</w:t>
      </w:r>
      <w:r w:rsidRPr="00F4185C">
        <w:rPr>
          <w:rFonts w:ascii="Times New Roman" w:hAnsi="Times New Roman"/>
          <w:color w:val="000000"/>
          <w:sz w:val="28"/>
          <w:lang w:val="ru-RU"/>
        </w:rPr>
        <w:t xml:space="preserve"> //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4185C">
        <w:rPr>
          <w:rFonts w:ascii="Times New Roman" w:hAnsi="Times New Roman"/>
          <w:color w:val="000000"/>
          <w:sz w:val="28"/>
          <w:lang w:val="ru-RU"/>
        </w:rPr>
        <w:t>/</w:t>
      </w:r>
      <w:bookmarkEnd w:id="11"/>
    </w:p>
    <w:p w:rsidR="002A5F3B" w:rsidRPr="00F4185C" w:rsidRDefault="002A5F3B">
      <w:pPr>
        <w:rPr>
          <w:lang w:val="ru-RU"/>
        </w:rPr>
        <w:sectPr w:rsidR="002A5F3B" w:rsidRPr="00F4185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F4185C" w:rsidRPr="00F4185C" w:rsidRDefault="00F4185C">
      <w:pPr>
        <w:rPr>
          <w:lang w:val="ru-RU"/>
        </w:rPr>
      </w:pPr>
    </w:p>
    <w:sectPr w:rsidR="00F4185C" w:rsidRPr="00F4185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80159"/>
    <w:multiLevelType w:val="multilevel"/>
    <w:tmpl w:val="9E18AB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A5F3B"/>
    <w:rsid w:val="002A5F3B"/>
    <w:rsid w:val="004C1C0B"/>
    <w:rsid w:val="006B1838"/>
    <w:rsid w:val="00E55EFA"/>
    <w:rsid w:val="00F16018"/>
    <w:rsid w:val="00F4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7E330F-2BA7-40F5-9873-681A2EE7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image" Target="media/image1.jpeg"/><Relationship Id="rId61" Type="http://schemas.openxmlformats.org/officeDocument/2006/relationships/fontTable" Target="fontTable.xml"/><Relationship Id="rId19" Type="http://schemas.openxmlformats.org/officeDocument/2006/relationships/hyperlink" Target="https://m.edsoo.ru/ca989222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ee497bff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11354</Words>
  <Characters>64718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2024-09-19T11:49:00Z</dcterms:created>
  <dcterms:modified xsi:type="dcterms:W3CDTF">2024-09-27T13:29:00Z</dcterms:modified>
</cp:coreProperties>
</file>